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19" w:rsidRDefault="00E07FE8">
      <w:r>
        <w:t>Split Elm</w:t>
      </w:r>
      <w:r w:rsidR="008779A4">
        <w:t xml:space="preserve"> Winter</w:t>
      </w:r>
      <w:r w:rsidR="00260A09">
        <w:t xml:space="preserve"> Camp 2017</w:t>
      </w:r>
    </w:p>
    <w:p w:rsidR="00BB3B19" w:rsidRDefault="008779A4">
      <w:r>
        <w:t xml:space="preserve">Hours: Our camp runs for 3-5 </w:t>
      </w:r>
      <w:r w:rsidR="00BB3B19">
        <w:t xml:space="preserve">days from the hours of 9am to 3pm. </w:t>
      </w:r>
      <w:r w:rsidR="00DA64AE">
        <w:t xml:space="preserve">Camp will meet in the </w:t>
      </w:r>
      <w:r w:rsidR="00025D1B">
        <w:t xml:space="preserve">lounge </w:t>
      </w:r>
      <w:r w:rsidR="00DA64AE">
        <w:t>at B</w:t>
      </w:r>
      <w:r>
        <w:t xml:space="preserve">arn 1. The </w:t>
      </w:r>
      <w:r w:rsidR="00025D1B">
        <w:t>lounge</w:t>
      </w:r>
      <w:r>
        <w:t xml:space="preserve"> </w:t>
      </w:r>
      <w:r w:rsidR="00DA64AE">
        <w:t xml:space="preserve">will be where the children eat lunch and do indoor activities. </w:t>
      </w:r>
    </w:p>
    <w:p w:rsidR="00BB3B19" w:rsidRDefault="00BB3B19">
      <w:r>
        <w:t>Riding lessons: Campers will be taught group riding lessons. The groups will be split based on rider experience</w:t>
      </w:r>
      <w:r w:rsidR="000D2C81">
        <w:t xml:space="preserve"> and ability</w:t>
      </w:r>
      <w:r>
        <w:t>.</w:t>
      </w:r>
      <w:r w:rsidR="00025D1B">
        <w:t xml:space="preserve"> Riding lessons during camp can</w:t>
      </w:r>
      <w:r>
        <w:t xml:space="preserve"> cover (but are not limited to) dressage, jump courses, cross country, grids, </w:t>
      </w:r>
      <w:r w:rsidR="00E07FE8">
        <w:t xml:space="preserve">trail riding, </w:t>
      </w:r>
      <w:r>
        <w:t>switch horse</w:t>
      </w:r>
      <w:r w:rsidR="00E07FE8">
        <w:t xml:space="preserve">, </w:t>
      </w:r>
      <w:proofErr w:type="spellStart"/>
      <w:r w:rsidR="00E07FE8">
        <w:t>polocrosse</w:t>
      </w:r>
      <w:proofErr w:type="spellEnd"/>
      <w:r>
        <w:t xml:space="preserve"> and games. </w:t>
      </w:r>
    </w:p>
    <w:p w:rsidR="00BB3B19" w:rsidRDefault="00BB3B19">
      <w:r>
        <w:t>Riding just for fun: All campers will be taking lessons, however, we do offer some activities geared more towards having fun. Th</w:t>
      </w:r>
      <w:r w:rsidR="00DA64AE">
        <w:t>ese activities can include bare-</w:t>
      </w:r>
      <w:r>
        <w:t xml:space="preserve">back games, </w:t>
      </w:r>
      <w:proofErr w:type="spellStart"/>
      <w:r>
        <w:t>polocrosse</w:t>
      </w:r>
      <w:proofErr w:type="spellEnd"/>
      <w:r>
        <w:t xml:space="preserve">, pony relays, musical jumps, and many other games. </w:t>
      </w:r>
    </w:p>
    <w:p w:rsidR="00BB3B19" w:rsidRDefault="00BB3B19">
      <w:r>
        <w:t>Lunch: We provide lunch, snacks, and beverages for the campers. If your child h</w:t>
      </w:r>
      <w:r w:rsidR="009E55F1">
        <w:t>as special dietary needs, we will try to</w:t>
      </w:r>
      <w:r>
        <w:t xml:space="preserve"> accommodate them or they are welcome to bring their own lunch. Water and Gatorade will be available and encouraged all day</w:t>
      </w:r>
      <w:r w:rsidR="00025D1B">
        <w:t>.</w:t>
      </w:r>
      <w:r>
        <w:t xml:space="preserve"> </w:t>
      </w:r>
    </w:p>
    <w:p w:rsidR="00BB3B19" w:rsidRDefault="00BB3B19">
      <w:r>
        <w:t>Non-Horsey Activities:</w:t>
      </w:r>
      <w:r w:rsidR="008779A4">
        <w:t xml:space="preserve"> A</w:t>
      </w:r>
      <w:r w:rsidR="000D2C81">
        <w:t>ctivities that do not directly relate to horses include arts and crafts, tag, indoor soccer, and other games.</w:t>
      </w:r>
    </w:p>
    <w:p w:rsidR="000D2C81" w:rsidRDefault="000D2C81">
      <w:r>
        <w:t xml:space="preserve">Horse knowledge: Besides learning the basics of grooming and tacking (which most campers know from their private lessons) we will be covering more difficult subjects that every rider should know. For example, we may learn about wound care, tack conditioning and cleaning, horse nutrition, parts of the horse, colors and breeds, etc. This may be done through hands-on activities in the barn or through quizzing games like Jeopardy or fill-in-the-blank. </w:t>
      </w:r>
    </w:p>
    <w:p w:rsidR="000D2C81" w:rsidRDefault="000D2C81">
      <w:r>
        <w:t xml:space="preserve">Horse Use: If you do not own your own horse we do have lesson horses available for the week of camp. All horse assignments are made by </w:t>
      </w:r>
      <w:proofErr w:type="spellStart"/>
      <w:r>
        <w:t>Steph</w:t>
      </w:r>
      <w:proofErr w:type="spellEnd"/>
      <w:r>
        <w:t xml:space="preserve"> </w:t>
      </w:r>
      <w:proofErr w:type="spellStart"/>
      <w:r>
        <w:t>Morrongiello</w:t>
      </w:r>
      <w:proofErr w:type="spellEnd"/>
      <w:r>
        <w:t xml:space="preserve"> and are subject to change. Students who lease from Split Elm will be using the horse they ride regularly. Students who own their own pony will use their mount. </w:t>
      </w:r>
    </w:p>
    <w:p w:rsidR="00DA64AE" w:rsidRDefault="00DA64AE">
      <w:r>
        <w:t>What should I pack? All campers should arrive in riding apparel. They shou</w:t>
      </w:r>
      <w:r w:rsidR="008779A4">
        <w:t>ld bring</w:t>
      </w:r>
      <w:r>
        <w:t xml:space="preserve"> a change of clothes </w:t>
      </w:r>
    </w:p>
    <w:p w:rsidR="00DA64AE" w:rsidRDefault="008779A4">
      <w:r>
        <w:t>What happens if it snows</w:t>
      </w:r>
      <w:r w:rsidR="00DA64AE">
        <w:t>? We are now able to hold camp rain or shine with the addition of our indoor. In the event of severe weather, we will cancel camp at least 24 hours before and give every ca</w:t>
      </w:r>
      <w:r w:rsidR="009E55F1">
        <w:t>mper a refund for the day</w:t>
      </w:r>
      <w:r w:rsidR="00DA64AE">
        <w:t xml:space="preserve">. </w:t>
      </w:r>
    </w:p>
    <w:p w:rsidR="00DA64AE" w:rsidRDefault="00DA64AE">
      <w:r>
        <w:t>To sign up for camp please fill out the form on the following page and submit completed forms to Split Elm Equestrian.</w:t>
      </w:r>
    </w:p>
    <w:p w:rsidR="008779A4" w:rsidRDefault="008779A4"/>
    <w:p w:rsidR="008779A4" w:rsidRDefault="008779A4"/>
    <w:p w:rsidR="008779A4" w:rsidRDefault="008779A4"/>
    <w:p w:rsidR="008779A4" w:rsidRDefault="008779A4"/>
    <w:p w:rsidR="000D2C81" w:rsidRDefault="00DA64AE">
      <w:r>
        <w:lastRenderedPageBreak/>
        <w:t>Rates:  Please note our new Rat</w:t>
      </w:r>
      <w:r w:rsidR="009E55F1">
        <w:t>es for 2016/17</w:t>
      </w:r>
      <w:r w:rsidR="008779A4">
        <w:t xml:space="preserve"> (rates are listed based on 5, 4 and 3 day camps)</w:t>
      </w:r>
    </w:p>
    <w:p w:rsidR="00DA64AE" w:rsidRDefault="00DA64AE">
      <w:r>
        <w:t xml:space="preserve">Own your own horse (boarded </w:t>
      </w:r>
      <w:r w:rsidR="00025D1B">
        <w:t>at Split Elm) - $300, $240, $180</w:t>
      </w:r>
    </w:p>
    <w:p w:rsidR="00DA64AE" w:rsidRDefault="00DA64AE">
      <w:r>
        <w:t>Own your own horse (</w:t>
      </w:r>
      <w:proofErr w:type="spellStart"/>
      <w:r>
        <w:t>t</w:t>
      </w:r>
      <w:r w:rsidR="00E07FE8">
        <w:t>railering</w:t>
      </w:r>
      <w:proofErr w:type="spellEnd"/>
      <w:r w:rsidR="00E07FE8">
        <w:t xml:space="preserve"> in</w:t>
      </w:r>
      <w:r w:rsidR="00025D1B">
        <w:t xml:space="preserve"> for the week) - $350, $280, $210</w:t>
      </w:r>
    </w:p>
    <w:p w:rsidR="00DA64AE" w:rsidRDefault="00DA64AE">
      <w:proofErr w:type="gramStart"/>
      <w:r>
        <w:t>½  or</w:t>
      </w:r>
      <w:proofErr w:type="gramEnd"/>
      <w:r>
        <w:t xml:space="preserve"> ¾ lea</w:t>
      </w:r>
      <w:r w:rsidR="00025D1B">
        <w:t>se a horse from Split Elm - $300, $240, $180</w:t>
      </w:r>
      <w:r>
        <w:t xml:space="preserve"> </w:t>
      </w:r>
    </w:p>
    <w:p w:rsidR="00201FD2" w:rsidRDefault="00201FD2">
      <w:r>
        <w:t>Need to borrow a h</w:t>
      </w:r>
      <w:r w:rsidR="009E55F1">
        <w:t>orse for the week of camp - $425, $340, $255</w:t>
      </w:r>
      <w:r w:rsidR="008779A4">
        <w:t xml:space="preserve"> </w:t>
      </w:r>
    </w:p>
    <w:p w:rsidR="00201FD2" w:rsidRDefault="00201FD2">
      <w:r>
        <w:t>Dates: Circle all that Apply</w:t>
      </w:r>
    </w:p>
    <w:p w:rsidR="00201FD2" w:rsidRDefault="00260A09">
      <w:r>
        <w:t>Feb 17-20</w:t>
      </w:r>
    </w:p>
    <w:p w:rsidR="00025D1B" w:rsidRDefault="00260A09">
      <w:r>
        <w:t>March 17-20</w:t>
      </w:r>
    </w:p>
    <w:p w:rsidR="00260A09" w:rsidRDefault="00260A09">
      <w:r>
        <w:t>April 14,15,17</w:t>
      </w:r>
    </w:p>
    <w:p w:rsidR="00201FD2" w:rsidRDefault="00201FD2">
      <w:r>
        <w:t>Camper’s Name_____________________________________   Age_________</w:t>
      </w:r>
    </w:p>
    <w:p w:rsidR="00201FD2" w:rsidRDefault="00201FD2">
      <w:r>
        <w:t>Parent’s Name______________________________________ Phone #__________________________</w:t>
      </w:r>
    </w:p>
    <w:p w:rsidR="00201FD2" w:rsidRDefault="00201FD2">
      <w:r>
        <w:t>Address_____________________________________________________________________________</w:t>
      </w:r>
    </w:p>
    <w:p w:rsidR="00201FD2" w:rsidRDefault="00201FD2">
      <w:r>
        <w:t>Emergency Contact___________________________________ Phone#__________________________</w:t>
      </w:r>
    </w:p>
    <w:p w:rsidR="00201FD2" w:rsidRDefault="00A31BA9">
      <w:r>
        <w:t>Additional Information_________________________________________________________________</w:t>
      </w:r>
    </w:p>
    <w:p w:rsidR="00A31BA9" w:rsidRDefault="00A31BA9">
      <w:r>
        <w:t>____________________________________________________________________________________</w:t>
      </w:r>
    </w:p>
    <w:p w:rsidR="00A31BA9" w:rsidRDefault="00A31BA9">
      <w:r>
        <w:t>________________________________</w:t>
      </w:r>
      <w:proofErr w:type="gramStart"/>
      <w:r>
        <w:t>_(</w:t>
      </w:r>
      <w:proofErr w:type="gramEnd"/>
      <w:r>
        <w:t xml:space="preserve">use this space for allergies, medical concerns, or dietary issues or speak about them directly with </w:t>
      </w:r>
      <w:proofErr w:type="spellStart"/>
      <w:r>
        <w:t>Steph</w:t>
      </w:r>
      <w:proofErr w:type="spellEnd"/>
      <w:r>
        <w:t xml:space="preserve"> </w:t>
      </w:r>
      <w:proofErr w:type="spellStart"/>
      <w:r>
        <w:t>Morrongiello</w:t>
      </w:r>
      <w:proofErr w:type="spellEnd"/>
      <w:r>
        <w:t>)</w:t>
      </w:r>
    </w:p>
    <w:p w:rsidR="00A31BA9" w:rsidRDefault="00A31BA9"/>
    <w:p w:rsidR="00201FD2" w:rsidRDefault="00201FD2"/>
    <w:sectPr w:rsidR="00201FD2" w:rsidSect="00C73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B19"/>
    <w:rsid w:val="00025D1B"/>
    <w:rsid w:val="000D2C81"/>
    <w:rsid w:val="001D5407"/>
    <w:rsid w:val="00201FD2"/>
    <w:rsid w:val="00245B67"/>
    <w:rsid w:val="00260A09"/>
    <w:rsid w:val="0035745B"/>
    <w:rsid w:val="00780B16"/>
    <w:rsid w:val="008779A4"/>
    <w:rsid w:val="009E55F1"/>
    <w:rsid w:val="00A31BA9"/>
    <w:rsid w:val="00AB037E"/>
    <w:rsid w:val="00BB3B19"/>
    <w:rsid w:val="00C73B7D"/>
    <w:rsid w:val="00DA64AE"/>
    <w:rsid w:val="00DF0900"/>
    <w:rsid w:val="00E07FE8"/>
    <w:rsid w:val="00EA1FFF"/>
    <w:rsid w:val="00EA6542"/>
    <w:rsid w:val="00ED5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Steph2</cp:lastModifiedBy>
  <cp:revision>2</cp:revision>
  <dcterms:created xsi:type="dcterms:W3CDTF">2017-02-09T14:01:00Z</dcterms:created>
  <dcterms:modified xsi:type="dcterms:W3CDTF">2017-02-09T14:01:00Z</dcterms:modified>
</cp:coreProperties>
</file>